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5B5" w14:textId="7BAA4387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</w:t>
      </w:r>
    </w:p>
    <w:p w14:paraId="2BF3E4F3" w14:textId="4396D0FA" w:rsidR="00B90222" w:rsidRPr="00B90222" w:rsidRDefault="00F72D96" w:rsidP="00B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3E526A0B" w14:textId="7ED9B0FD" w:rsidR="00F72D96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r w:rsidR="00131C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are the </w:t>
      </w:r>
      <w:r w:rsidR="002163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six master horizons? Provide a brief description of each. </w:t>
      </w:r>
    </w:p>
    <w:p w14:paraId="7FC1A5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BF12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1CAD48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4BDC62" w14:textId="2EE3542C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r w:rsidR="00C01E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makes a soil young? What about old?</w:t>
      </w:r>
    </w:p>
    <w:p w14:paraId="53FCC9AF" w14:textId="77777777" w:rsidR="00842B34" w:rsidRDefault="00842B34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3E220E" w14:textId="77777777" w:rsidR="00F72D96" w:rsidRDefault="00F72D96"/>
    <w:p w14:paraId="3A23F645" w14:textId="3436A477" w:rsidR="003549AC" w:rsidRDefault="003549AC">
      <w:r>
        <w:t xml:space="preserve">3. </w:t>
      </w:r>
      <w:r w:rsidR="00C01E76">
        <w:t>Where is weathering higher,</w:t>
      </w:r>
      <w:r w:rsidR="00F76832">
        <w:t xml:space="preserve"> </w:t>
      </w:r>
      <w:proofErr w:type="spellStart"/>
      <w:r w:rsidR="00F76832">
        <w:t>a ho</w:t>
      </w:r>
      <w:proofErr w:type="spellEnd"/>
      <w:r w:rsidR="00F76832">
        <w:t>t</w:t>
      </w:r>
      <w:r w:rsidR="00C01E76">
        <w:t xml:space="preserve"> humid environment with high monthly rainfall, or a cold environment </w:t>
      </w:r>
      <w:r w:rsidR="00F76832">
        <w:t xml:space="preserve">with moderate rainfall? Why does this occur and what results </w:t>
      </w:r>
      <w:r w:rsidR="00175335">
        <w:t>from high weathering in terms of soil textural component?</w:t>
      </w:r>
    </w:p>
    <w:p w14:paraId="71CABE9F" w14:textId="77777777" w:rsidR="003549AC" w:rsidRDefault="003549AC"/>
    <w:p w14:paraId="33015361" w14:textId="77777777" w:rsidR="003549AC" w:rsidRDefault="003549AC"/>
    <w:p w14:paraId="78D7C97E" w14:textId="77777777" w:rsidR="003549AC" w:rsidRDefault="003549AC"/>
    <w:p w14:paraId="59D66CCB" w14:textId="77777777" w:rsidR="003549AC" w:rsidRDefault="003549AC"/>
    <w:p w14:paraId="60F20F5F" w14:textId="73534311" w:rsidR="00DD4DEF" w:rsidRDefault="003549AC">
      <w:r>
        <w:t xml:space="preserve">4. </w:t>
      </w:r>
      <w:r w:rsidR="00186316">
        <w:t xml:space="preserve">Describe at least one-way topography influences soil formation. </w:t>
      </w:r>
    </w:p>
    <w:p w14:paraId="0091EE20" w14:textId="77777777" w:rsidR="00DD4DEF" w:rsidRDefault="00DD4DEF"/>
    <w:p w14:paraId="4ADA74C1" w14:textId="77777777" w:rsidR="00DD4DEF" w:rsidRDefault="00DD4DEF"/>
    <w:p w14:paraId="489F2677" w14:textId="77777777" w:rsidR="00DD4DEF" w:rsidRDefault="00DD4DEF"/>
    <w:p w14:paraId="50CB8DB1" w14:textId="437E13F4" w:rsidR="003549AC" w:rsidRDefault="00DD4DEF">
      <w:r>
        <w:t xml:space="preserve">5. </w:t>
      </w:r>
      <w:r w:rsidR="003549AC">
        <w:t xml:space="preserve"> </w:t>
      </w:r>
      <w:r w:rsidR="000B5A38">
        <w:t xml:space="preserve">What is </w:t>
      </w:r>
      <w:r w:rsidR="00186316">
        <w:t>the coolest concept you have learned about soil thus far?</w:t>
      </w:r>
    </w:p>
    <w:sectPr w:rsidR="0035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063D66"/>
    <w:rsid w:val="000B5A38"/>
    <w:rsid w:val="000C6047"/>
    <w:rsid w:val="00131C67"/>
    <w:rsid w:val="00175335"/>
    <w:rsid w:val="00186316"/>
    <w:rsid w:val="00216309"/>
    <w:rsid w:val="003549AC"/>
    <w:rsid w:val="00480202"/>
    <w:rsid w:val="004C03C6"/>
    <w:rsid w:val="00652AAF"/>
    <w:rsid w:val="006A5074"/>
    <w:rsid w:val="00842B34"/>
    <w:rsid w:val="008E56DA"/>
    <w:rsid w:val="009224AC"/>
    <w:rsid w:val="00976B22"/>
    <w:rsid w:val="00986118"/>
    <w:rsid w:val="00B86BE3"/>
    <w:rsid w:val="00B90222"/>
    <w:rsid w:val="00C01E76"/>
    <w:rsid w:val="00CE7198"/>
    <w:rsid w:val="00D3299C"/>
    <w:rsid w:val="00D73278"/>
    <w:rsid w:val="00DA46E5"/>
    <w:rsid w:val="00DD4DEF"/>
    <w:rsid w:val="00E36143"/>
    <w:rsid w:val="00E66F08"/>
    <w:rsid w:val="00F72D96"/>
    <w:rsid w:val="00F76832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753AD329-3E0D-B747-9163-6F39F06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7</cp:revision>
  <cp:lastPrinted>2024-08-15T16:48:00Z</cp:lastPrinted>
  <dcterms:created xsi:type="dcterms:W3CDTF">2024-08-29T15:14:00Z</dcterms:created>
  <dcterms:modified xsi:type="dcterms:W3CDTF">2024-08-29T15:17:00Z</dcterms:modified>
</cp:coreProperties>
</file>