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D92EC" w14:textId="10EACCA6" w:rsidR="00805EF5" w:rsidRDefault="00805EF5" w:rsidP="00805EF5">
      <w:pPr>
        <w:pStyle w:val="ListParagraph"/>
        <w:numPr>
          <w:ilvl w:val="0"/>
          <w:numId w:val="1"/>
        </w:numPr>
      </w:pPr>
      <w:r>
        <w:t>Go to the NMHU Library Page (</w:t>
      </w:r>
      <w:r w:rsidRPr="00805EF5">
        <w:t>https://www.nmhu.edu/library/</w:t>
      </w:r>
      <w:proofErr w:type="gramStart"/>
      <w:r>
        <w:t>) .</w:t>
      </w:r>
      <w:proofErr w:type="gramEnd"/>
      <w:r>
        <w:t xml:space="preserve"> </w:t>
      </w:r>
    </w:p>
    <w:p w14:paraId="30704DBC" w14:textId="77777777" w:rsidR="00805EF5" w:rsidRDefault="00805EF5" w:rsidP="00805EF5">
      <w:pPr>
        <w:pStyle w:val="ListParagraph"/>
        <w:numPr>
          <w:ilvl w:val="0"/>
          <w:numId w:val="1"/>
        </w:numPr>
      </w:pPr>
      <w:r>
        <w:t xml:space="preserve">Scroll down to Databases by Title. </w:t>
      </w:r>
    </w:p>
    <w:p w14:paraId="72C34051" w14:textId="77777777" w:rsidR="00805EF5" w:rsidRDefault="00805EF5" w:rsidP="00805EF5">
      <w:pPr>
        <w:pStyle w:val="ListParagraph"/>
        <w:numPr>
          <w:ilvl w:val="1"/>
          <w:numId w:val="1"/>
        </w:numPr>
      </w:pPr>
      <w:r>
        <w:t xml:space="preserve">Click the link. </w:t>
      </w:r>
    </w:p>
    <w:p w14:paraId="2E793B15" w14:textId="77777777" w:rsidR="00805EF5" w:rsidRDefault="00805EF5" w:rsidP="00805EF5">
      <w:pPr>
        <w:pStyle w:val="ListParagraph"/>
        <w:numPr>
          <w:ilvl w:val="0"/>
          <w:numId w:val="1"/>
        </w:numPr>
      </w:pPr>
      <w:r>
        <w:t xml:space="preserve">Scroll to </w:t>
      </w:r>
      <w:proofErr w:type="spellStart"/>
      <w:r>
        <w:t>Kanopy</w:t>
      </w:r>
      <w:proofErr w:type="spellEnd"/>
      <w:r>
        <w:t xml:space="preserve">. </w:t>
      </w:r>
    </w:p>
    <w:p w14:paraId="5FC786C4" w14:textId="4787594A" w:rsidR="00805EF5" w:rsidRDefault="00805EF5" w:rsidP="00805EF5">
      <w:pPr>
        <w:pStyle w:val="ListParagraph"/>
        <w:numPr>
          <w:ilvl w:val="1"/>
          <w:numId w:val="1"/>
        </w:numPr>
      </w:pPr>
      <w:r>
        <w:t xml:space="preserve">Click the link. </w:t>
      </w:r>
    </w:p>
    <w:p w14:paraId="63A9F354" w14:textId="70D6BF57" w:rsidR="00805EF5" w:rsidRDefault="00805EF5" w:rsidP="00805EF5">
      <w:pPr>
        <w:pStyle w:val="ListParagraph"/>
        <w:numPr>
          <w:ilvl w:val="0"/>
          <w:numId w:val="1"/>
        </w:numPr>
      </w:pPr>
      <w:r>
        <w:t>Search for Symphony of the Soil.</w:t>
      </w:r>
    </w:p>
    <w:p w14:paraId="2DE3450F" w14:textId="5CA8379E" w:rsidR="00805EF5" w:rsidRDefault="00805EF5" w:rsidP="00805EF5">
      <w:pPr>
        <w:pStyle w:val="ListParagraph"/>
        <w:numPr>
          <w:ilvl w:val="0"/>
          <w:numId w:val="1"/>
        </w:numPr>
      </w:pPr>
      <w:r>
        <w:t xml:space="preserve">Ready your snacks and refreshments, get cozy.  </w:t>
      </w:r>
    </w:p>
    <w:p w14:paraId="38EDA02C" w14:textId="527E23A7" w:rsidR="00805EF5" w:rsidRDefault="00805EF5" w:rsidP="00805EF5">
      <w:pPr>
        <w:pStyle w:val="ListParagraph"/>
        <w:numPr>
          <w:ilvl w:val="0"/>
          <w:numId w:val="1"/>
        </w:numPr>
      </w:pPr>
      <w:r>
        <w:t>Watch the movie and answer the following questions. Please use complete sentences.</w:t>
      </w:r>
    </w:p>
    <w:p w14:paraId="73CFE760" w14:textId="77777777" w:rsidR="00805EF5" w:rsidRDefault="00805EF5" w:rsidP="00805EF5"/>
    <w:p w14:paraId="02077D84" w14:textId="5E163D2F" w:rsidR="00805EF5" w:rsidRDefault="00905133" w:rsidP="00805EF5">
      <w:pPr>
        <w:pStyle w:val="ListParagraph"/>
        <w:numPr>
          <w:ilvl w:val="0"/>
          <w:numId w:val="2"/>
        </w:numPr>
      </w:pPr>
      <w:r>
        <w:t xml:space="preserve">Briefly describe why Hawaii is an exciting place to study soils. Include in your answer some of the ages of soils on the Hawaiian Islands. </w:t>
      </w:r>
    </w:p>
    <w:p w14:paraId="350DE12B" w14:textId="77777777" w:rsidR="00905133" w:rsidRDefault="00905133" w:rsidP="00905133"/>
    <w:p w14:paraId="2F065A10" w14:textId="77777777" w:rsidR="00905133" w:rsidRDefault="00905133" w:rsidP="00905133"/>
    <w:p w14:paraId="7292C6B4" w14:textId="77777777" w:rsidR="00905133" w:rsidRDefault="00905133" w:rsidP="00905133"/>
    <w:p w14:paraId="7155979F" w14:textId="45578694" w:rsidR="00905133" w:rsidRDefault="00905133" w:rsidP="00905133">
      <w:pPr>
        <w:pStyle w:val="ListParagraph"/>
        <w:numPr>
          <w:ilvl w:val="0"/>
          <w:numId w:val="2"/>
        </w:numPr>
      </w:pPr>
      <w:r>
        <w:t xml:space="preserve">What is the most productive soil type and what type of ecosystem </w:t>
      </w:r>
      <w:proofErr w:type="gramStart"/>
      <w:r>
        <w:t>tends</w:t>
      </w:r>
      <w:proofErr w:type="gramEnd"/>
      <w:r>
        <w:t xml:space="preserve"> to occur in these </w:t>
      </w:r>
      <w:proofErr w:type="spellStart"/>
      <w:r>
        <w:t>soils?</w:t>
      </w:r>
      <w:proofErr w:type="spellEnd"/>
      <w:r>
        <w:t xml:space="preserve"> </w:t>
      </w:r>
    </w:p>
    <w:p w14:paraId="34908158" w14:textId="77777777" w:rsidR="00905133" w:rsidRDefault="00905133" w:rsidP="00905133"/>
    <w:p w14:paraId="30477348" w14:textId="77777777" w:rsidR="00905133" w:rsidRDefault="00905133" w:rsidP="00905133"/>
    <w:p w14:paraId="69F8AA70" w14:textId="77777777" w:rsidR="00905133" w:rsidRDefault="00905133" w:rsidP="00905133"/>
    <w:p w14:paraId="7B3D3A60" w14:textId="7E7E1BDE" w:rsidR="00905133" w:rsidRDefault="00905133" w:rsidP="00905133">
      <w:pPr>
        <w:pStyle w:val="ListParagraph"/>
        <w:numPr>
          <w:ilvl w:val="0"/>
          <w:numId w:val="2"/>
        </w:numPr>
      </w:pPr>
      <w:r>
        <w:t>Given your above response, why at soil type do you suppose most of American agriculture occurs in?</w:t>
      </w:r>
    </w:p>
    <w:p w14:paraId="69D83A6D" w14:textId="77777777" w:rsidR="00905133" w:rsidRDefault="00905133" w:rsidP="00905133"/>
    <w:p w14:paraId="667CC4D3" w14:textId="77777777" w:rsidR="00905133" w:rsidRDefault="00905133" w:rsidP="00905133"/>
    <w:p w14:paraId="677BB004" w14:textId="77777777" w:rsidR="00905133" w:rsidRDefault="00905133" w:rsidP="00905133"/>
    <w:p w14:paraId="54302B55" w14:textId="64027C79" w:rsidR="00905133" w:rsidRDefault="007F6D37" w:rsidP="00905133">
      <w:pPr>
        <w:pStyle w:val="ListParagraph"/>
        <w:numPr>
          <w:ilvl w:val="0"/>
          <w:numId w:val="2"/>
        </w:numPr>
      </w:pPr>
      <w:r>
        <w:t xml:space="preserve">What is the primary food source for organisms living in the soil? Bonus: what is the proper term of these energy sources. </w:t>
      </w:r>
    </w:p>
    <w:p w14:paraId="7355536B" w14:textId="77777777" w:rsidR="007F6D37" w:rsidRDefault="007F6D37" w:rsidP="007F6D37"/>
    <w:p w14:paraId="3454E180" w14:textId="77777777" w:rsidR="007F6D37" w:rsidRDefault="007F6D37" w:rsidP="007F6D37"/>
    <w:p w14:paraId="5494E476" w14:textId="77777777" w:rsidR="007F6D37" w:rsidRDefault="007F6D37" w:rsidP="007F6D37"/>
    <w:p w14:paraId="6F1A7861" w14:textId="5867C301" w:rsidR="007F6D37" w:rsidRDefault="007F6D37" w:rsidP="007F6D37">
      <w:pPr>
        <w:pStyle w:val="ListParagraph"/>
        <w:numPr>
          <w:ilvl w:val="0"/>
          <w:numId w:val="2"/>
        </w:numPr>
      </w:pPr>
      <w:r>
        <w:t xml:space="preserve">Briefly describe the Green Revolution. </w:t>
      </w:r>
      <w:r w:rsidR="001A5722">
        <w:t xml:space="preserve">How did the Green Revolution alter soil biology. </w:t>
      </w:r>
    </w:p>
    <w:p w14:paraId="5FCC4596" w14:textId="77777777" w:rsidR="001A5722" w:rsidRDefault="001A5722" w:rsidP="001A5722"/>
    <w:p w14:paraId="59D24F26" w14:textId="77777777" w:rsidR="001A5722" w:rsidRDefault="001A5722" w:rsidP="001A5722"/>
    <w:p w14:paraId="6D0570F7" w14:textId="77777777" w:rsidR="001A5722" w:rsidRDefault="001A5722" w:rsidP="001A5722"/>
    <w:p w14:paraId="129DCDC9" w14:textId="77777777" w:rsidR="001A5722" w:rsidRDefault="001A5722" w:rsidP="001A5722"/>
    <w:p w14:paraId="67862862" w14:textId="4708DE1A" w:rsidR="001A5722" w:rsidRDefault="001A5722" w:rsidP="001A5722">
      <w:pPr>
        <w:pStyle w:val="ListParagraph"/>
        <w:numPr>
          <w:ilvl w:val="0"/>
          <w:numId w:val="2"/>
        </w:numPr>
      </w:pPr>
      <w:r>
        <w:t xml:space="preserve">What is the relationship between flooding and soils and farming. </w:t>
      </w:r>
    </w:p>
    <w:p w14:paraId="62E4765A" w14:textId="77777777" w:rsidR="001A5722" w:rsidRDefault="001A5722" w:rsidP="001A5722"/>
    <w:p w14:paraId="28FC823F" w14:textId="77777777" w:rsidR="001A5722" w:rsidRDefault="001A5722" w:rsidP="001A5722"/>
    <w:p w14:paraId="555D9493" w14:textId="77777777" w:rsidR="001A5722" w:rsidRDefault="001A5722" w:rsidP="001A5722"/>
    <w:p w14:paraId="2EA57906" w14:textId="2E1D91F0" w:rsidR="001A5722" w:rsidRDefault="001A5722" w:rsidP="001A5722">
      <w:pPr>
        <w:pStyle w:val="ListParagraph"/>
        <w:numPr>
          <w:ilvl w:val="0"/>
          <w:numId w:val="2"/>
        </w:numPr>
      </w:pPr>
      <w:r>
        <w:t xml:space="preserve">What are the ingredients in compost? </w:t>
      </w:r>
    </w:p>
    <w:p w14:paraId="72336E4D" w14:textId="77777777" w:rsidR="001A5722" w:rsidRDefault="001A5722" w:rsidP="001A5722"/>
    <w:p w14:paraId="617D792A" w14:textId="77777777" w:rsidR="001A5722" w:rsidRDefault="001A5722" w:rsidP="001A5722"/>
    <w:p w14:paraId="4083BE6A" w14:textId="2449300A" w:rsidR="001A5722" w:rsidRDefault="001A5722" w:rsidP="001A5722">
      <w:pPr>
        <w:pStyle w:val="ListParagraph"/>
        <w:numPr>
          <w:ilvl w:val="0"/>
          <w:numId w:val="2"/>
        </w:numPr>
      </w:pPr>
      <w:r>
        <w:t>What percentage of water is being used for agriculture? How is this impacting aquifers and soils?</w:t>
      </w:r>
    </w:p>
    <w:p w14:paraId="0F30D322" w14:textId="77777777" w:rsidR="006F4C32" w:rsidRDefault="006F4C32" w:rsidP="006F4C32"/>
    <w:p w14:paraId="19221253" w14:textId="77777777" w:rsidR="006F4C32" w:rsidRDefault="006F4C32" w:rsidP="006F4C32"/>
    <w:p w14:paraId="7EF3119F" w14:textId="77777777" w:rsidR="006F4C32" w:rsidRDefault="006F4C32" w:rsidP="006F4C32"/>
    <w:p w14:paraId="405ABDAE" w14:textId="3085C7B3" w:rsidR="006F4C32" w:rsidRDefault="006F4C32" w:rsidP="006F4C32">
      <w:pPr>
        <w:pStyle w:val="ListParagraph"/>
        <w:numPr>
          <w:ilvl w:val="0"/>
          <w:numId w:val="2"/>
        </w:numPr>
      </w:pPr>
      <w:r>
        <w:t>What is the relationship between soils and catastrophic runoff?</w:t>
      </w:r>
    </w:p>
    <w:p w14:paraId="300E689A" w14:textId="77777777" w:rsidR="006F4C32" w:rsidRDefault="006F4C32" w:rsidP="006F4C32"/>
    <w:p w14:paraId="43ACB043" w14:textId="77777777" w:rsidR="006F4C32" w:rsidRDefault="006F4C32" w:rsidP="006F4C32"/>
    <w:p w14:paraId="48B73AE6" w14:textId="144B7B6C" w:rsidR="006F4C32" w:rsidRDefault="006F4C32" w:rsidP="006F4C32">
      <w:pPr>
        <w:pStyle w:val="ListParagraph"/>
        <w:numPr>
          <w:ilvl w:val="0"/>
          <w:numId w:val="2"/>
        </w:numPr>
      </w:pPr>
      <w:r>
        <w:lastRenderedPageBreak/>
        <w:t>What happens when f</w:t>
      </w:r>
      <w:r w:rsidR="008B78CC">
        <w:t>ar</w:t>
      </w:r>
      <w:r>
        <w:t>mers use artificial fertilizers? Why is this a problem?</w:t>
      </w:r>
    </w:p>
    <w:p w14:paraId="3095D0C6" w14:textId="77777777" w:rsidR="008B78CC" w:rsidRDefault="008B78CC" w:rsidP="008B78CC"/>
    <w:p w14:paraId="7F0C1B69" w14:textId="77777777" w:rsidR="008B78CC" w:rsidRDefault="008B78CC" w:rsidP="008B78CC"/>
    <w:p w14:paraId="0B1F86E6" w14:textId="0A2981DA" w:rsidR="008B78CC" w:rsidRDefault="008B78CC" w:rsidP="008B78CC">
      <w:pPr>
        <w:pStyle w:val="ListParagraph"/>
        <w:numPr>
          <w:ilvl w:val="0"/>
          <w:numId w:val="2"/>
        </w:numPr>
      </w:pPr>
      <w:r>
        <w:t>What is missing from the hard and compacted soil?</w:t>
      </w:r>
    </w:p>
    <w:p w14:paraId="18261D83" w14:textId="77777777" w:rsidR="00A73E2A" w:rsidRDefault="00A73E2A" w:rsidP="00A73E2A"/>
    <w:p w14:paraId="4F2D0F98" w14:textId="77777777" w:rsidR="00A73E2A" w:rsidRDefault="00A73E2A" w:rsidP="00A73E2A"/>
    <w:p w14:paraId="63655212" w14:textId="77777777" w:rsidR="00A73E2A" w:rsidRDefault="00A73E2A" w:rsidP="00A73E2A"/>
    <w:p w14:paraId="49AB3ED8" w14:textId="5CD759CA" w:rsidR="00A73E2A" w:rsidRDefault="00A73E2A" w:rsidP="00A73E2A">
      <w:pPr>
        <w:pStyle w:val="ListParagraph"/>
        <w:numPr>
          <w:ilvl w:val="0"/>
          <w:numId w:val="2"/>
        </w:numPr>
      </w:pPr>
      <w:r>
        <w:t xml:space="preserve">Which is more important, the recipe on the farm or the recipe in the kitchen. Defend your answer. </w:t>
      </w:r>
    </w:p>
    <w:p w14:paraId="2D11931E" w14:textId="77777777" w:rsidR="00A73E2A" w:rsidRDefault="00A73E2A" w:rsidP="00A73E2A"/>
    <w:p w14:paraId="5C397AE6" w14:textId="77777777" w:rsidR="00A73E2A" w:rsidRDefault="00A73E2A" w:rsidP="00A73E2A"/>
    <w:p w14:paraId="6402F7A2" w14:textId="24CF94AC" w:rsidR="00A73E2A" w:rsidRDefault="00A73E2A" w:rsidP="00A73E2A">
      <w:pPr>
        <w:pStyle w:val="ListParagraph"/>
        <w:numPr>
          <w:ilvl w:val="0"/>
          <w:numId w:val="2"/>
        </w:numPr>
      </w:pPr>
      <w:r>
        <w:t xml:space="preserve">What are some of the soil related problems with Biofuel production in the United States? </w:t>
      </w:r>
    </w:p>
    <w:p w14:paraId="447A3458" w14:textId="77777777" w:rsidR="00A73E2A" w:rsidRDefault="00A73E2A" w:rsidP="00A73E2A"/>
    <w:p w14:paraId="6FFC1901" w14:textId="77777777" w:rsidR="00A73E2A" w:rsidRDefault="00A73E2A" w:rsidP="00A73E2A"/>
    <w:p w14:paraId="14667AA8" w14:textId="77777777" w:rsidR="00A73E2A" w:rsidRDefault="00A73E2A" w:rsidP="00A73E2A"/>
    <w:p w14:paraId="4CAFB41C" w14:textId="2FEFDB41" w:rsidR="00A73E2A" w:rsidRDefault="00DA1555" w:rsidP="00A73E2A">
      <w:pPr>
        <w:pStyle w:val="ListParagraph"/>
        <w:numPr>
          <w:ilvl w:val="0"/>
          <w:numId w:val="2"/>
        </w:numPr>
      </w:pPr>
      <w:r>
        <w:t>What is “the new food system” about?</w:t>
      </w:r>
    </w:p>
    <w:p w14:paraId="6535B60F" w14:textId="77777777" w:rsidR="00DA1555" w:rsidRDefault="00DA1555" w:rsidP="00DA1555"/>
    <w:p w14:paraId="09E49590" w14:textId="77777777" w:rsidR="00DA1555" w:rsidRDefault="00DA1555" w:rsidP="00DA1555"/>
    <w:p w14:paraId="412C81D4" w14:textId="2D2A6E34" w:rsidR="00DA1555" w:rsidRDefault="00DA1555" w:rsidP="00DA1555">
      <w:pPr>
        <w:pStyle w:val="ListParagraph"/>
        <w:numPr>
          <w:ilvl w:val="0"/>
          <w:numId w:val="2"/>
        </w:numPr>
      </w:pPr>
      <w:r>
        <w:t>After watching this movie, how has your perspective about soil changed?</w:t>
      </w:r>
    </w:p>
    <w:p w14:paraId="7C3735AE" w14:textId="77777777" w:rsidR="00805EF5" w:rsidRDefault="00805EF5"/>
    <w:sectPr w:rsidR="00805E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419A4" w14:textId="77777777" w:rsidR="007F6D37" w:rsidRDefault="007F6D37" w:rsidP="007F6D37">
      <w:pPr>
        <w:spacing w:after="0" w:line="240" w:lineRule="auto"/>
      </w:pPr>
      <w:r>
        <w:separator/>
      </w:r>
    </w:p>
  </w:endnote>
  <w:endnote w:type="continuationSeparator" w:id="0">
    <w:p w14:paraId="5D8D6C97" w14:textId="77777777" w:rsidR="007F6D37" w:rsidRDefault="007F6D37" w:rsidP="007F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60A6B" w14:textId="77777777" w:rsidR="00AF796B" w:rsidRDefault="00AF79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0A96" w14:textId="77777777" w:rsidR="00AF796B" w:rsidRDefault="00AF79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7C6F2" w14:textId="77777777" w:rsidR="00AF796B" w:rsidRDefault="00AF7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CF09E" w14:textId="77777777" w:rsidR="007F6D37" w:rsidRDefault="007F6D37" w:rsidP="007F6D37">
      <w:pPr>
        <w:spacing w:after="0" w:line="240" w:lineRule="auto"/>
      </w:pPr>
      <w:r>
        <w:separator/>
      </w:r>
    </w:p>
  </w:footnote>
  <w:footnote w:type="continuationSeparator" w:id="0">
    <w:p w14:paraId="32BD2A01" w14:textId="77777777" w:rsidR="007F6D37" w:rsidRDefault="007F6D37" w:rsidP="007F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915BE" w14:textId="77777777" w:rsidR="00AF796B" w:rsidRDefault="00AF79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7F6D37" w14:paraId="65686958" w14:textId="77777777" w:rsidTr="007F6D37">
      <w:trPr>
        <w:trHeight w:val="710"/>
      </w:trPr>
      <w:tc>
        <w:tcPr>
          <w:tcW w:w="3116" w:type="dxa"/>
          <w:shd w:val="clear" w:color="auto" w:fill="80340D" w:themeFill="accent2" w:themeFillShade="80"/>
        </w:tcPr>
        <w:p w14:paraId="7BE129AD" w14:textId="6D489FF3" w:rsidR="007F6D37" w:rsidRDefault="007F6D37" w:rsidP="007F6D37">
          <w:pPr>
            <w:pStyle w:val="Header"/>
            <w:jc w:val="center"/>
          </w:pPr>
          <w:r w:rsidRPr="007F6D37">
            <w:rPr>
              <w:color w:val="FFFFFF" w:themeColor="background1"/>
            </w:rPr>
            <w:t>FORS 4160: Soil Science</w:t>
          </w:r>
        </w:p>
      </w:tc>
      <w:tc>
        <w:tcPr>
          <w:tcW w:w="3117" w:type="dxa"/>
          <w:shd w:val="clear" w:color="auto" w:fill="C1F0C7" w:themeFill="accent3" w:themeFillTint="33"/>
        </w:tcPr>
        <w:p w14:paraId="0808D3ED" w14:textId="6084E21D" w:rsidR="007F6D37" w:rsidRDefault="007F6D37" w:rsidP="007F6D37">
          <w:pPr>
            <w:pStyle w:val="Header"/>
            <w:jc w:val="center"/>
          </w:pPr>
          <w:r>
            <w:t>Symphony of the Soil Questions</w:t>
          </w:r>
        </w:p>
      </w:tc>
      <w:tc>
        <w:tcPr>
          <w:tcW w:w="3117" w:type="dxa"/>
          <w:shd w:val="clear" w:color="auto" w:fill="F6C5AC" w:themeFill="accent2" w:themeFillTint="66"/>
        </w:tcPr>
        <w:p w14:paraId="55B6EB29" w14:textId="745D6163" w:rsidR="007F6D37" w:rsidRDefault="007F6D37" w:rsidP="007F6D37">
          <w:pPr>
            <w:pStyle w:val="Header"/>
            <w:jc w:val="center"/>
          </w:pPr>
          <w:r>
            <w:t>Due: 08/16</w:t>
          </w:r>
        </w:p>
      </w:tc>
    </w:tr>
    <w:tr w:rsidR="007F6D37" w14:paraId="4D3778C1" w14:textId="77777777" w:rsidTr="007F6D37">
      <w:trPr>
        <w:trHeight w:val="468"/>
      </w:trPr>
      <w:tc>
        <w:tcPr>
          <w:tcW w:w="3116" w:type="dxa"/>
          <w:shd w:val="clear" w:color="auto" w:fill="FFFF00"/>
        </w:tcPr>
        <w:p w14:paraId="78085120" w14:textId="7C72B387" w:rsidR="007F6D37" w:rsidRDefault="007F6D37">
          <w:pPr>
            <w:pStyle w:val="Header"/>
          </w:pPr>
          <w:r>
            <w:t>Points/question: 2</w:t>
          </w:r>
        </w:p>
      </w:tc>
      <w:tc>
        <w:tcPr>
          <w:tcW w:w="3117" w:type="dxa"/>
          <w:shd w:val="clear" w:color="auto" w:fill="DAE9F7" w:themeFill="text2" w:themeFillTint="1A"/>
        </w:tcPr>
        <w:p w14:paraId="721D2B90" w14:textId="647D8851" w:rsidR="007F6D37" w:rsidRDefault="007F6D37">
          <w:pPr>
            <w:pStyle w:val="Header"/>
          </w:pPr>
          <w:r>
            <w:t xml:space="preserve">Total questions: </w:t>
          </w:r>
          <w:r w:rsidR="00AF796B">
            <w:t xml:space="preserve"> 15</w:t>
          </w:r>
        </w:p>
      </w:tc>
      <w:tc>
        <w:tcPr>
          <w:tcW w:w="3117" w:type="dxa"/>
          <w:shd w:val="clear" w:color="auto" w:fill="0D0D0D" w:themeFill="text1" w:themeFillTint="F2"/>
        </w:tcPr>
        <w:p w14:paraId="641D2594" w14:textId="23D18CE0" w:rsidR="007F6D37" w:rsidRDefault="007F6D37">
          <w:pPr>
            <w:pStyle w:val="Header"/>
          </w:pPr>
          <w:r>
            <w:t xml:space="preserve">Total Points: </w:t>
          </w:r>
          <w:r w:rsidR="00AF796B">
            <w:t>30</w:t>
          </w:r>
        </w:p>
      </w:tc>
    </w:tr>
  </w:tbl>
  <w:p w14:paraId="4075BB1B" w14:textId="4ADDE790" w:rsidR="007F6D37" w:rsidRDefault="007F6D37">
    <w:pPr>
      <w:pStyle w:val="Header"/>
    </w:pPr>
  </w:p>
  <w:p w14:paraId="6233AC8F" w14:textId="77777777" w:rsidR="007F6D37" w:rsidRDefault="007F6D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05E87" w14:textId="77777777" w:rsidR="00AF796B" w:rsidRDefault="00AF79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02137"/>
    <w:multiLevelType w:val="hybridMultilevel"/>
    <w:tmpl w:val="EFA8C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24E10"/>
    <w:multiLevelType w:val="hybridMultilevel"/>
    <w:tmpl w:val="EEFAA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827790">
    <w:abstractNumId w:val="0"/>
  </w:num>
  <w:num w:numId="2" w16cid:durableId="160052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F5"/>
    <w:rsid w:val="001A5722"/>
    <w:rsid w:val="002154BE"/>
    <w:rsid w:val="006F4C32"/>
    <w:rsid w:val="007F6D37"/>
    <w:rsid w:val="00805EF5"/>
    <w:rsid w:val="008B78CC"/>
    <w:rsid w:val="00905133"/>
    <w:rsid w:val="00A73E2A"/>
    <w:rsid w:val="00AF796B"/>
    <w:rsid w:val="00DA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6BF226"/>
  <w15:chartTrackingRefBased/>
  <w15:docId w15:val="{1419D3CC-3D5E-1040-909D-72F95732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E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E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E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E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E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E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E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E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E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E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E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5E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E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6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D37"/>
  </w:style>
  <w:style w:type="paragraph" w:styleId="Footer">
    <w:name w:val="footer"/>
    <w:basedOn w:val="Normal"/>
    <w:link w:val="FooterChar"/>
    <w:uiPriority w:val="99"/>
    <w:unhideWhenUsed/>
    <w:rsid w:val="007F6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D37"/>
  </w:style>
  <w:style w:type="table" w:styleId="TableGrid">
    <w:name w:val="Table Grid"/>
    <w:basedOn w:val="TableNormal"/>
    <w:uiPriority w:val="39"/>
    <w:rsid w:val="007F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NMHU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Remke</dc:creator>
  <cp:keywords/>
  <dc:description/>
  <cp:lastModifiedBy>Michael Remke</cp:lastModifiedBy>
  <cp:revision>2</cp:revision>
  <dcterms:created xsi:type="dcterms:W3CDTF">2024-08-11T16:13:00Z</dcterms:created>
  <dcterms:modified xsi:type="dcterms:W3CDTF">2024-08-11T18:06:00Z</dcterms:modified>
</cp:coreProperties>
</file>